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ED" w:rsidRDefault="00791AED" w:rsidP="0079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экзаменов</w:t>
      </w:r>
    </w:p>
    <w:p w:rsidR="00791AED" w:rsidRDefault="00E00959" w:rsidP="0079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зимнюю экзаменационную сессию 2024</w:t>
      </w:r>
      <w:r w:rsidR="00791AE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AE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91AED" w:rsidRDefault="00791AED" w:rsidP="0079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D" w:rsidRDefault="00791AED" w:rsidP="0079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экономической теории и социальной работы</w:t>
      </w:r>
    </w:p>
    <w:tbl>
      <w:tblPr>
        <w:tblStyle w:val="a3"/>
        <w:tblpPr w:leftFromText="180" w:rightFromText="180" w:vertAnchor="page" w:horzAnchor="margin" w:tblpY="2881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8"/>
        <w:gridCol w:w="1783"/>
        <w:gridCol w:w="2126"/>
        <w:gridCol w:w="2126"/>
        <w:gridCol w:w="1843"/>
      </w:tblGrid>
      <w:tr w:rsidR="00791AED" w:rsidRPr="0017659F" w:rsidTr="00F302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ED" w:rsidRPr="0017659F" w:rsidRDefault="00791AED" w:rsidP="001F1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 экзамена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ED" w:rsidRPr="0017659F" w:rsidRDefault="00791AED" w:rsidP="001F1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ED" w:rsidRPr="0017659F" w:rsidRDefault="00791AED" w:rsidP="001F1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ED" w:rsidRPr="0017659F" w:rsidRDefault="00791AED" w:rsidP="001F12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9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ED" w:rsidRPr="0017659F" w:rsidRDefault="00F30258" w:rsidP="00F30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5C4B78" w:rsidRPr="0017659F" w:rsidTr="00F302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00959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4B78" w:rsidRPr="005C4B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B78" w:rsidRPr="005C4B78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  <w:p w:rsidR="005C4B78" w:rsidRPr="005C4B78" w:rsidRDefault="00E00959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5C4B78" w:rsidP="001F12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7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00959" w:rsidP="00E61A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с семьей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00959" w:rsidP="00E009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00959" w:rsidP="00F302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C4B78" w:rsidRPr="005C4B7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5C4B78" w:rsidRPr="0017659F" w:rsidTr="00F302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2A318B" w:rsidRDefault="00E00959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C4B78" w:rsidRPr="002A31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B78" w:rsidRPr="002A318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C4B78" w:rsidRPr="002A318B" w:rsidRDefault="005C4B78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2A318B" w:rsidRDefault="005C4B78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8B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2A318B" w:rsidRDefault="00E00959" w:rsidP="00E61A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17659F" w:rsidRDefault="005C4B78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д.экон.</w:t>
            </w:r>
            <w:r w:rsidRPr="001765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7659F">
              <w:rPr>
                <w:rFonts w:ascii="Times New Roman" w:hAnsi="Times New Roman" w:cs="Times New Roman"/>
                <w:sz w:val="28"/>
                <w:szCs w:val="28"/>
              </w:rPr>
              <w:t>. Максимова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2A318B" w:rsidRDefault="00E00959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  <w:r w:rsidR="005C4B78" w:rsidRPr="00176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</w:tr>
      <w:tr w:rsidR="005C4B78" w:rsidRPr="0017659F" w:rsidTr="00F302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00959" w:rsidP="00E009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1A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1.2024 ауд. 117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61AD3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00959" w:rsidP="00E61A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населения и ее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61AD3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д.экон.</w:t>
            </w:r>
            <w:r w:rsidRPr="001765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7659F">
              <w:rPr>
                <w:rFonts w:ascii="Times New Roman" w:hAnsi="Times New Roman" w:cs="Times New Roman"/>
                <w:sz w:val="28"/>
                <w:szCs w:val="28"/>
              </w:rPr>
              <w:t>. Максимова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78" w:rsidRPr="005C4B78" w:rsidRDefault="00E00959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61A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5C4B78" w:rsidRPr="0017659F" w:rsidTr="00F30258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78" w:rsidRPr="00A95761" w:rsidRDefault="00E00959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4B78" w:rsidRPr="00A95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B78" w:rsidRPr="00A9576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4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4B78" w:rsidRPr="00A95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B78" w:rsidRPr="00A95761" w:rsidRDefault="005C4B78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ауд. 117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78" w:rsidRPr="00A95761" w:rsidRDefault="005C4B78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61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78" w:rsidRPr="00A95761" w:rsidRDefault="00E00959" w:rsidP="005C4B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78" w:rsidRPr="0017659F" w:rsidRDefault="005C4B78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д.экон.</w:t>
            </w:r>
            <w:r w:rsidRPr="001765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7659F">
              <w:rPr>
                <w:rFonts w:ascii="Times New Roman" w:hAnsi="Times New Roman" w:cs="Times New Roman"/>
                <w:sz w:val="28"/>
                <w:szCs w:val="28"/>
              </w:rPr>
              <w:t>. Максимова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78" w:rsidRPr="0017659F" w:rsidRDefault="00E00959" w:rsidP="005C4B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C4B78" w:rsidRPr="001765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:rsidR="00E61AD3" w:rsidRDefault="00E61AD3">
      <w:bookmarkStart w:id="0" w:name="_GoBack"/>
      <w:bookmarkEnd w:id="0"/>
    </w:p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Default="00E61AD3" w:rsidP="00E61AD3">
      <w:pPr>
        <w:tabs>
          <w:tab w:val="left" w:pos="2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AD3">
        <w:rPr>
          <w:rFonts w:ascii="Times New Roman" w:hAnsi="Times New Roman" w:cs="Times New Roman"/>
          <w:sz w:val="24"/>
          <w:szCs w:val="24"/>
        </w:rPr>
        <w:t xml:space="preserve">Зав. каф. </w:t>
      </w:r>
      <w:r>
        <w:rPr>
          <w:rFonts w:ascii="Times New Roman" w:hAnsi="Times New Roman" w:cs="Times New Roman"/>
          <w:sz w:val="24"/>
          <w:szCs w:val="24"/>
        </w:rPr>
        <w:t xml:space="preserve">эконмической теории </w:t>
      </w:r>
    </w:p>
    <w:p w:rsidR="00E61AD3" w:rsidRPr="00E61AD3" w:rsidRDefault="00E61AD3" w:rsidP="00E61AD3">
      <w:pPr>
        <w:tabs>
          <w:tab w:val="left" w:pos="68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социальной работы</w:t>
      </w:r>
      <w:r>
        <w:rPr>
          <w:rFonts w:ascii="Times New Roman" w:hAnsi="Times New Roman" w:cs="Times New Roman"/>
          <w:sz w:val="24"/>
          <w:szCs w:val="24"/>
        </w:rPr>
        <w:tab/>
        <w:t>М.Н. Максимова</w:t>
      </w:r>
    </w:p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E61AD3" w:rsidRPr="00E61AD3" w:rsidRDefault="00E61AD3" w:rsidP="00E61AD3"/>
    <w:p w:rsidR="0097280A" w:rsidRPr="00E61AD3" w:rsidRDefault="0097280A" w:rsidP="00E61AD3"/>
    <w:sectPr w:rsidR="0097280A" w:rsidRPr="00E6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32"/>
    <w:rsid w:val="00256832"/>
    <w:rsid w:val="002A318B"/>
    <w:rsid w:val="005C4B78"/>
    <w:rsid w:val="00791AED"/>
    <w:rsid w:val="0097280A"/>
    <w:rsid w:val="00B0378A"/>
    <w:rsid w:val="00E00959"/>
    <w:rsid w:val="00E61AD3"/>
    <w:rsid w:val="00F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39B7"/>
  <w15:chartTrackingRefBased/>
  <w15:docId w15:val="{2A41A83A-0BDD-497A-80D2-9D61EFAB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8</cp:revision>
  <dcterms:created xsi:type="dcterms:W3CDTF">2024-05-22T12:12:00Z</dcterms:created>
  <dcterms:modified xsi:type="dcterms:W3CDTF">2024-12-27T10:56:00Z</dcterms:modified>
</cp:coreProperties>
</file>